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6641A" w14:textId="77777777" w:rsidR="00F2123C" w:rsidRDefault="00F2123C">
      <w:pPr>
        <w:rPr>
          <w:lang w:val="es-ES"/>
        </w:rPr>
      </w:pPr>
    </w:p>
    <w:p w14:paraId="06BB30A9" w14:textId="77777777" w:rsidR="0099719A" w:rsidRDefault="0099719A">
      <w:pPr>
        <w:rPr>
          <w:lang w:val="es-ES"/>
        </w:rPr>
      </w:pPr>
    </w:p>
    <w:p w14:paraId="5646767F" w14:textId="77777777" w:rsidR="0099719A" w:rsidRDefault="0099719A">
      <w:pPr>
        <w:rPr>
          <w:lang w:val="es-ES"/>
        </w:rPr>
      </w:pPr>
    </w:p>
    <w:p w14:paraId="683CBB54" w14:textId="77777777" w:rsidR="00A80738" w:rsidRPr="00394234" w:rsidRDefault="00A80738" w:rsidP="00A80738">
      <w:pPr>
        <w:tabs>
          <w:tab w:val="left" w:pos="1950"/>
        </w:tabs>
        <w:jc w:val="both"/>
        <w:rPr>
          <w:b/>
        </w:rPr>
      </w:pPr>
      <w:r w:rsidRPr="00394234">
        <w:rPr>
          <w:b/>
        </w:rPr>
        <w:t>LIC. MONICA ALEJANDRA HERNANDEZ OCHOA</w:t>
      </w:r>
    </w:p>
    <w:p w14:paraId="7CEB7382" w14:textId="77777777" w:rsidR="00A80738" w:rsidRPr="00394234" w:rsidRDefault="00A80738" w:rsidP="00A80738">
      <w:pPr>
        <w:tabs>
          <w:tab w:val="left" w:pos="1950"/>
        </w:tabs>
        <w:jc w:val="both"/>
        <w:rPr>
          <w:b/>
        </w:rPr>
      </w:pPr>
      <w:r w:rsidRPr="00394234">
        <w:rPr>
          <w:b/>
        </w:rPr>
        <w:t>DIRECTORA DE LA UNIDAD DE TRANSPARENCIA E INFORMACION</w:t>
      </w:r>
    </w:p>
    <w:p w14:paraId="6FBB34F0" w14:textId="77777777" w:rsidR="00A80738" w:rsidRPr="00394234" w:rsidRDefault="00A80738" w:rsidP="00A80738">
      <w:pPr>
        <w:tabs>
          <w:tab w:val="left" w:pos="1950"/>
        </w:tabs>
        <w:jc w:val="both"/>
        <w:rPr>
          <w:b/>
        </w:rPr>
      </w:pPr>
      <w:r w:rsidRPr="00394234">
        <w:rPr>
          <w:b/>
        </w:rPr>
        <w:t xml:space="preserve"> PRESENTE:</w:t>
      </w:r>
    </w:p>
    <w:p w14:paraId="7BEADEFC" w14:textId="77777777" w:rsidR="00A80738" w:rsidRPr="00394234" w:rsidRDefault="00A80738" w:rsidP="00A80738">
      <w:pPr>
        <w:tabs>
          <w:tab w:val="left" w:pos="1950"/>
        </w:tabs>
        <w:jc w:val="both"/>
      </w:pPr>
    </w:p>
    <w:p w14:paraId="7C7956DD" w14:textId="192BBB05" w:rsidR="00A80738" w:rsidRPr="00394234" w:rsidRDefault="00A80738" w:rsidP="00A80738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  <w:r w:rsidRPr="00394234">
        <w:rPr>
          <w:rFonts w:ascii="Arial" w:hAnsi="Arial" w:cs="Arial"/>
        </w:rPr>
        <w:t>Primeramente enviarle un fraternal saludo y a la vez por  este  mismo  medio informarle, que Correspondiente a</w:t>
      </w:r>
      <w:r w:rsidR="007D20A4">
        <w:rPr>
          <w:rFonts w:ascii="Arial" w:hAnsi="Arial" w:cs="Arial"/>
        </w:rPr>
        <w:t>l</w:t>
      </w:r>
      <w:r w:rsidRPr="00394234">
        <w:rPr>
          <w:rFonts w:ascii="Arial" w:hAnsi="Arial" w:cs="Arial"/>
        </w:rPr>
        <w:t xml:space="preserve"> mes de </w:t>
      </w:r>
      <w:r w:rsidR="00D65A4B">
        <w:rPr>
          <w:rFonts w:ascii="Arial" w:hAnsi="Arial" w:cs="Arial"/>
        </w:rPr>
        <w:t>Diciembre</w:t>
      </w:r>
      <w:r w:rsidR="007D2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Pr="00394234">
        <w:rPr>
          <w:rFonts w:ascii="Arial" w:hAnsi="Arial" w:cs="Arial"/>
        </w:rPr>
        <w:t xml:space="preserve">, del  programa LIDERES DEL HOGAR  anteriormente  JEFAS DE FAMILIA, se encuentra vigente, </w:t>
      </w:r>
      <w:r w:rsidRPr="00394234">
        <w:rPr>
          <w:rFonts w:ascii="Arial" w:hAnsi="Arial" w:cs="Arial"/>
          <w:color w:val="272727"/>
          <w:shd w:val="clear" w:color="auto" w:fill="FFFFFF"/>
        </w:rPr>
        <w:t>informándole  que la Dirección de Desarrollo Social,  no cuenta con los padrones de beneficiarios del presente programa, debido a las nuevas políticas implementadas por el Gobierno Estatal, por lo que para su consulta deberá consultarlo en los portales del Gobierno del Estado.</w:t>
      </w:r>
    </w:p>
    <w:p w14:paraId="56065D16" w14:textId="77777777" w:rsidR="00A80738" w:rsidRPr="00394234" w:rsidRDefault="00946B4A" w:rsidP="00A80738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  <w:hyperlink r:id="rId7" w:history="1">
        <w:r w:rsidR="00A80738" w:rsidRPr="00394234">
          <w:rPr>
            <w:rStyle w:val="Hipervnculo"/>
            <w:rFonts w:ascii="Arial" w:hAnsi="Arial" w:cs="Arial"/>
            <w:shd w:val="clear" w:color="auto" w:fill="FFFFFF"/>
          </w:rPr>
          <w:t>https://programas.app.jalisco.gob.mx/programas/panel/programa/815</w:t>
        </w:r>
      </w:hyperlink>
    </w:p>
    <w:p w14:paraId="4D2DF81F" w14:textId="77777777" w:rsidR="00A80738" w:rsidRPr="00394234" w:rsidRDefault="00A80738" w:rsidP="00A80738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</w:p>
    <w:p w14:paraId="7794A303" w14:textId="77777777" w:rsidR="00A80738" w:rsidRPr="00394234" w:rsidRDefault="00A80738" w:rsidP="00A80738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</w:p>
    <w:p w14:paraId="1C3E9D8F" w14:textId="77777777" w:rsidR="00A80738" w:rsidRPr="00394234" w:rsidRDefault="00A80738" w:rsidP="00A80738">
      <w:pPr>
        <w:tabs>
          <w:tab w:val="left" w:pos="1950"/>
        </w:tabs>
        <w:jc w:val="both"/>
        <w:rPr>
          <w:rFonts w:ascii="Arial" w:hAnsi="Arial" w:cs="Arial"/>
        </w:rPr>
      </w:pPr>
      <w:r w:rsidRPr="00394234">
        <w:rPr>
          <w:rFonts w:ascii="Arial" w:hAnsi="Arial" w:cs="Arial"/>
        </w:rPr>
        <w:t>Sin más por el momento me despido de usted; no sin antes desearle éxito en todas y en cada una de sus actividades.</w:t>
      </w:r>
    </w:p>
    <w:p w14:paraId="292F26FB" w14:textId="77777777" w:rsidR="00A80738" w:rsidRPr="00394234" w:rsidRDefault="00A80738" w:rsidP="00A80738">
      <w:pPr>
        <w:tabs>
          <w:tab w:val="left" w:pos="1950"/>
        </w:tabs>
        <w:jc w:val="both"/>
        <w:rPr>
          <w:rFonts w:ascii="Arial" w:hAnsi="Arial" w:cs="Arial"/>
        </w:rPr>
      </w:pPr>
    </w:p>
    <w:p w14:paraId="10F72F39" w14:textId="77777777" w:rsidR="00A80738" w:rsidRPr="00394234" w:rsidRDefault="00A80738" w:rsidP="00A80738">
      <w:pPr>
        <w:tabs>
          <w:tab w:val="left" w:pos="1950"/>
        </w:tabs>
        <w:jc w:val="both"/>
        <w:rPr>
          <w:rFonts w:ascii="Arial" w:hAnsi="Arial" w:cs="Arial"/>
        </w:rPr>
      </w:pPr>
    </w:p>
    <w:p w14:paraId="75DB4E7B" w14:textId="77777777" w:rsidR="00A80738" w:rsidRPr="00394234" w:rsidRDefault="00A80738" w:rsidP="00A80738">
      <w:pPr>
        <w:tabs>
          <w:tab w:val="left" w:pos="1950"/>
        </w:tabs>
        <w:rPr>
          <w:rFonts w:ascii="Arial" w:hAnsi="Arial" w:cs="Arial"/>
        </w:rPr>
      </w:pPr>
    </w:p>
    <w:p w14:paraId="795ECE66" w14:textId="77777777" w:rsidR="00A80738" w:rsidRPr="00394234" w:rsidRDefault="00A80738" w:rsidP="00A80738">
      <w:pPr>
        <w:tabs>
          <w:tab w:val="left" w:pos="1950"/>
        </w:tabs>
      </w:pPr>
    </w:p>
    <w:p w14:paraId="452119DD" w14:textId="77777777" w:rsidR="00A80738" w:rsidRPr="00394234" w:rsidRDefault="00A80738" w:rsidP="00A80738">
      <w:pPr>
        <w:tabs>
          <w:tab w:val="left" w:pos="1950"/>
        </w:tabs>
        <w:jc w:val="center"/>
        <w:rPr>
          <w:b/>
        </w:rPr>
      </w:pPr>
      <w:r w:rsidRPr="00394234">
        <w:rPr>
          <w:b/>
        </w:rPr>
        <w:t>ATENTAMENTE</w:t>
      </w:r>
    </w:p>
    <w:p w14:paraId="21EA0209" w14:textId="2B19255D" w:rsidR="00A80738" w:rsidRPr="00394234" w:rsidRDefault="00A80738" w:rsidP="00D65A4B">
      <w:pPr>
        <w:tabs>
          <w:tab w:val="left" w:pos="1950"/>
        </w:tabs>
        <w:jc w:val="center"/>
      </w:pPr>
      <w:r w:rsidRPr="00394234">
        <w:t>Ixtlahuac</w:t>
      </w:r>
      <w:r w:rsidR="00D65A4B">
        <w:t>án de los membrillos Jalisco, 02</w:t>
      </w:r>
      <w:r>
        <w:t xml:space="preserve"> de </w:t>
      </w:r>
      <w:r w:rsidR="00D65A4B">
        <w:t>Enero del 2023</w:t>
      </w:r>
      <w:bookmarkStart w:id="0" w:name="_GoBack"/>
      <w:bookmarkEnd w:id="0"/>
      <w:r w:rsidRPr="00394234">
        <w:t>.</w:t>
      </w:r>
    </w:p>
    <w:p w14:paraId="295CE970" w14:textId="77777777" w:rsidR="00A80738" w:rsidRDefault="00A80738" w:rsidP="00A80738">
      <w:pPr>
        <w:tabs>
          <w:tab w:val="left" w:pos="1950"/>
        </w:tabs>
        <w:jc w:val="center"/>
      </w:pPr>
    </w:p>
    <w:p w14:paraId="6C74432E" w14:textId="77777777" w:rsidR="00A80738" w:rsidRDefault="00A80738" w:rsidP="00A80738">
      <w:pPr>
        <w:tabs>
          <w:tab w:val="left" w:pos="1950"/>
        </w:tabs>
      </w:pPr>
    </w:p>
    <w:p w14:paraId="43421F37" w14:textId="77777777" w:rsidR="00A80738" w:rsidRDefault="00A80738" w:rsidP="00A80738">
      <w:pPr>
        <w:tabs>
          <w:tab w:val="left" w:pos="1950"/>
        </w:tabs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0286A" wp14:editId="17BB2B79">
                <wp:simplePos x="0" y="0"/>
                <wp:positionH relativeFrom="column">
                  <wp:posOffset>1177289</wp:posOffset>
                </wp:positionH>
                <wp:positionV relativeFrom="paragraph">
                  <wp:posOffset>151130</wp:posOffset>
                </wp:positionV>
                <wp:extent cx="30575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96ECEE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1.9pt" to="333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AB46336" w14:textId="77777777" w:rsidR="00A80738" w:rsidRPr="00802675" w:rsidRDefault="00A80738" w:rsidP="00A80738">
      <w:pPr>
        <w:tabs>
          <w:tab w:val="left" w:pos="1950"/>
        </w:tabs>
        <w:jc w:val="center"/>
        <w:rPr>
          <w:b/>
        </w:rPr>
      </w:pPr>
      <w:r>
        <w:rPr>
          <w:b/>
        </w:rPr>
        <w:t xml:space="preserve">C. </w:t>
      </w:r>
      <w:r w:rsidRPr="00802675">
        <w:rPr>
          <w:b/>
        </w:rPr>
        <w:t>CRISTIAN RAMIREZ MADRIGAL</w:t>
      </w:r>
    </w:p>
    <w:p w14:paraId="554EED7A" w14:textId="77777777" w:rsidR="00A80738" w:rsidRPr="00802675" w:rsidRDefault="00A80738" w:rsidP="00A80738">
      <w:pPr>
        <w:tabs>
          <w:tab w:val="left" w:pos="1950"/>
        </w:tabs>
        <w:jc w:val="center"/>
        <w:rPr>
          <w:b/>
        </w:rPr>
      </w:pPr>
      <w:r w:rsidRPr="00802675">
        <w:rPr>
          <w:b/>
        </w:rPr>
        <w:t>DIRECTOR DE DESARROLLO SOCIAL</w:t>
      </w:r>
    </w:p>
    <w:p w14:paraId="4FF93983" w14:textId="77777777" w:rsidR="0099719A" w:rsidRPr="0099719A" w:rsidRDefault="0099719A">
      <w:pPr>
        <w:rPr>
          <w:lang w:val="es-ES"/>
        </w:rPr>
      </w:pPr>
    </w:p>
    <w:sectPr w:rsidR="0099719A" w:rsidRPr="0099719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A9F41" w14:textId="77777777" w:rsidR="00946B4A" w:rsidRDefault="00946B4A" w:rsidP="00AA6F06">
      <w:pPr>
        <w:spacing w:after="0" w:line="240" w:lineRule="auto"/>
      </w:pPr>
      <w:r>
        <w:separator/>
      </w:r>
    </w:p>
  </w:endnote>
  <w:endnote w:type="continuationSeparator" w:id="0">
    <w:p w14:paraId="028F4971" w14:textId="77777777" w:rsidR="00946B4A" w:rsidRDefault="00946B4A" w:rsidP="00AA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978E7" w14:textId="77777777" w:rsidR="00946B4A" w:rsidRDefault="00946B4A" w:rsidP="00AA6F06">
      <w:pPr>
        <w:spacing w:after="0" w:line="240" w:lineRule="auto"/>
      </w:pPr>
      <w:r>
        <w:separator/>
      </w:r>
    </w:p>
  </w:footnote>
  <w:footnote w:type="continuationSeparator" w:id="0">
    <w:p w14:paraId="1BCE540C" w14:textId="77777777" w:rsidR="00946B4A" w:rsidRDefault="00946B4A" w:rsidP="00AA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DD7C" w14:textId="77777777" w:rsidR="00AA6F06" w:rsidRDefault="00AA6F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2FDA37D" wp14:editId="0775DED6">
          <wp:simplePos x="0" y="0"/>
          <wp:positionH relativeFrom="column">
            <wp:posOffset>-895350</wp:posOffset>
          </wp:positionH>
          <wp:positionV relativeFrom="paragraph">
            <wp:posOffset>-421005</wp:posOffset>
          </wp:positionV>
          <wp:extent cx="7762875" cy="100394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902" cy="1005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A7"/>
    <w:rsid w:val="001329ED"/>
    <w:rsid w:val="002C00FE"/>
    <w:rsid w:val="00414964"/>
    <w:rsid w:val="004676F3"/>
    <w:rsid w:val="005A28E1"/>
    <w:rsid w:val="005D3056"/>
    <w:rsid w:val="007770DF"/>
    <w:rsid w:val="007D20A4"/>
    <w:rsid w:val="007E7A19"/>
    <w:rsid w:val="00871C7D"/>
    <w:rsid w:val="008878F8"/>
    <w:rsid w:val="00946B4A"/>
    <w:rsid w:val="0099719A"/>
    <w:rsid w:val="00A32A31"/>
    <w:rsid w:val="00A80738"/>
    <w:rsid w:val="00AA6F06"/>
    <w:rsid w:val="00B81BB4"/>
    <w:rsid w:val="00C524A7"/>
    <w:rsid w:val="00D65A4B"/>
    <w:rsid w:val="00E701F0"/>
    <w:rsid w:val="00F2123C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69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4676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467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gramas.app.jalisco.gob.mx/programas/panel/programa/8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arrollo\Downloads\membretad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membretada carta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Desarrollo social</cp:lastModifiedBy>
  <cp:revision>2</cp:revision>
  <cp:lastPrinted>2022-07-27T17:59:00Z</cp:lastPrinted>
  <dcterms:created xsi:type="dcterms:W3CDTF">2023-01-03T17:33:00Z</dcterms:created>
  <dcterms:modified xsi:type="dcterms:W3CDTF">2023-01-03T17:33:00Z</dcterms:modified>
</cp:coreProperties>
</file>